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汉江师范：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同志等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人于2024年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日前往贵校联系招聘事宜，请予以接洽。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特此致函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2024年   月   日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25" w:tblpY="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774"/>
        <w:gridCol w:w="316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附参加人员名单：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GNlZTA3MjQxNWFiOWUzN2U1NzU5ZGM4Mjk0N2MifQ=="/>
  </w:docVars>
  <w:rsids>
    <w:rsidRoot w:val="00000000"/>
    <w:rsid w:val="03353451"/>
    <w:rsid w:val="066A7A79"/>
    <w:rsid w:val="083C512A"/>
    <w:rsid w:val="08F1716D"/>
    <w:rsid w:val="0A682522"/>
    <w:rsid w:val="165027E8"/>
    <w:rsid w:val="201D0A99"/>
    <w:rsid w:val="25484518"/>
    <w:rsid w:val="2BF832AE"/>
    <w:rsid w:val="2C2B5431"/>
    <w:rsid w:val="2D797E52"/>
    <w:rsid w:val="3AFD443D"/>
    <w:rsid w:val="3CEC4769"/>
    <w:rsid w:val="476870E2"/>
    <w:rsid w:val="48A26623"/>
    <w:rsid w:val="4F8A0DCC"/>
    <w:rsid w:val="5B8B1199"/>
    <w:rsid w:val="63DF4E29"/>
    <w:rsid w:val="69A334AF"/>
    <w:rsid w:val="7A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2021-03-22T08:39:00Z</dcterms:created>
  <dc:creator>HS</dc:creator>
  <cp:lastModifiedBy>Oliver</cp:lastModifiedBy>
  <dcterms:modified xsi:type="dcterms:W3CDTF">2024-03-19T08:55:10Z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F57BBA9F88764957915F14F6E20546F4</vt:lpwstr>
  </property>
</Properties>
</file>